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8233–ОАОФ/1/2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апреля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8233-ОАОФ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КН 72:25:0104010:243..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9 169 200.00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А70-22679/2021.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марта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«27» апреля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