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8233–ОАОФ/1/12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Автоприцеп-цистерна 825601 № 0005525 300 л..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16:36:32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Кондрашин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ОГРНИП:315745300002503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16:36:32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Кондрашин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ОГРНИП:315745300002503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