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8233–ОАОФ/1/11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Автоприцеп-цистерна 825601 № 0005523 300 л..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16:33:15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Кондрашин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ОГРНИП:315745300002503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2024 года, время:  16:33:15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Кондрашин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ОГРНИП:315745300002503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