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8233–ОАОФ/1/10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Автоприцеп-цистерна 825601 № 0005522 300 л..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16:04:23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16:04:23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