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8232–ОАОФ/1/4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УАЗ 396255 грузовой фургон темно-зеленого цвета, 2011 г.в., двигатель 112 л.с..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123 300.00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А06-11575/2022.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"ВОЛГА-КЕМ".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12:58:43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Иксанов Эмиль Уразгалиевич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ИНН:301511798950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12:58:43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Иксанов Эмиль Уразгалиевич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ИНН:301511798950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