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8232–ОАОФ/1/1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апреля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8232-ОАОФ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"ВОЛГА-КЕМ";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Заложенное недвижимое имущество:
• административное здание, назначение: нежилое здание, количеств этажей в т.ч. подземных этажей: 2, площадью 174,9 (сто семьдесят четыре целых и
девять десятых) кв.м., кадастровый номер 30:05:170201:34, находящееся по адресу: Астраханская область, Камызякский район, МО «Жан-Аульский сельсовет», примерно в 380 метрах севернее села Жан-Аул,
• егерьский дом, назначение: нежилое здание, количество этажей в т.ч. подземных этажей:2, площадью 192,9 (сто девяносто два целых и девять
десятых) кв.м., кадастровый номер 30:05:170201:20, находящийся по адресу: Астраханская область, Камызякский район, примерно в 380 метрах севернее села Жан-Аул,
• культурно-оздоровительный центр, назначение: нежилое здание, количество этажей в т.ч. подземных этажей: 3, а также подземных 0, площадью 514,1 (пятьсот четырнадцать целых и одна десятая) кв.м., кадастровый номер 30:05:170201:35, находящийся по адресу: Астраханская область, Камызякский район, МО «Жан-Аульский сельсовет», примерно в 380 метрах севернее села Жан-Аул,
• охранный пункт наблюдения, назначение: нежилое здание, количество этажей в т.ч. подземных этажей: 2, а также подземных 1, площадью 21,9 (двадцать
одна целая и девять десятых) кв.м., кадастровый номер 30:05:170201:77, находящийся по адресу: Российская Федерация, Астраханская область,
Камызякский район, МО «Жан-Аульский сельсовет», примерно в 380 метрах севернее села Жан-Аул,
• гостиничный дом, назначение: нежилое здание, количество этажей в т.ч. подземных этажей: 1, площадью 48,9 (сорок восемь целых и девять десятых) кв.м., кадастровый номер 30:05:70201:74, находящийся по адресу: Астраханская область, Камызякский район, МО «Жан-Аульский сельсовет», примерно в 380 метра севернее села Жан-Аул,
• корпус для персонала, назначение: нежилое здание, количество этажей в т.ч. подземных этажей: 1, площадью 98,5 (девяносто восемь целых и пять
десятых) кв.м., кадастровый номер 30:05:170201:71, находящийся по адресу: Астраханская область, Камызякский район, МО «Жан-Аульский сельсовет», примерно в 380 метрах севернее села Жан-Аул,
• гостиничный дом, назначение: нежилое здание, количество этаж й в т.ч. подземных этажей:1, площадью 48,9 (сорок восемь целых и девять десятых) кв.м., кадастровый номер 30:05:170201:72, находящийся по адресу: Астраханская область, Камызякский район, МО «Жан-Аульский сельсовет», примерно в 380 метрах севернее села Жан-Аул,
• гостиничный дом, назначение: нежилое здание, количество этажей в т.ч. подземных этажей: 1, площадью 48,9 (сорок восемь целых и девять десятых) кв.м., кадастровый номер 30:05:170201:73, находящийся по адресу: Астраханская область, Камызякский район, МО «Жан-Аульский сельсовет», примерно в 380 метрах севернее села Жан-Аул,
• гостиничный дом, назначение: нежилое здание, количество этажей в т.ч. подземных этажей: 1, площадью 49,7 (сорок девять целых и семь десятых) кв.м. кадастровый номер 30:05:170201:75, находящийся по адресу: Астраханская область, Камызякский район, МО «Жан-Аульский
сельсовет», примерно в 380 метрах севернее села Жан-Аул,
• здание ресторана, назначение: нежилое здание, количество этажей в т.ч. подземных этажей:2, площадью 1118,2 (одна тысяча сто восемнадцать целых и две десятых) кв.м., кадастровый номер 30:05:170201:70, находящееся по адресу: Астраханская область, Камызякский район, МО «Жан-Аульский сельсовет», примерно в 380 метрах
севернее села Жан-Аул,
• земельный участок, площадью 10 000 +/- 105 (десять тысяч +/-сто пять) кв.м., находящийся по адресу: установлено относительно ориентира, расположенного в границах участка. Почтовый адрес ориентира: Астраханская область, Камызякский район, МО «Жан-Аульский сельсовет», примерно в 380 метрах севе нее села Жан-Аул, кадастровый номер 30:05:70201:6 категория земель: земли особо охраняемых территорий и объектов; разрешенное использование: для организации культурно-
оздоровительного центра,
• земельный участок, площадью 15 004 +/-86 (пятнадцать тысяч четыре +/- восемьдесят шесть) кв.м., находящийся по адресу: установлено относительно ориентира, расположенного в границах участка. Почтовый адрес ориентира: Астраханская область, Камызякский район, село Жан-аул, севернее от села 1000 метров по реке Камызяк, кадастровый номер 30:05:170201:4 категория земель: земли особо охраняемых территорий и объектов; разрешенное использование: для ведения садоводства.
Незаложенное недвижимое имущество:
• Права аренды земельного участка с кадастровым номером 30:00:000000:51, на основании договора аренды лесного участка № 103 от 06.11.2008, дата государственной регистрации: 25.02.2009, номер государственной регистрации: 30-30-07/028/2008-116.
В состав вышеуказанного недвижимого имущества включаются прочие неотделимые улучшения объекта недвижимости, земельного участка, а также неотделимые объекты движимого/недвижимого имущества, обеспечивающие их функционирование в составе 579 позиций. Перечень неотделимого имущества указан в Приложении № 1 к Порядку..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33 518 790.00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А06-11575/2022.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Астраханской обл..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"ВОЛГА-КЕМ".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марта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«27» апреля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