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Компрессор KAESER Kompressoren Mobilair M43 WKAONO754C4635975, гос. номер АК348062, 2012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627 039.00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17.04.2024 12:00:00 ⇆ 27.04.2024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09:32:33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Борычев Виктор Николевич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ОГРНИП:304711504800021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апреля 2024 года, время:  09:32:33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Борычев Виктор Николевич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ОГРНИП:304711504800021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