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8201–ОТПП/2/52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Автобус ПАЗ 4234, VIN X1М4234TO70002362, год выпуска 2007, цвет белый..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157 716.00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8201–ОТПП/1/52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10:43:28.989458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80 090.00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