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8201–ОТПП/1/46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Автобус ПАЗ 320402-03, VIN X1М32042С90000082, год выпуска 2009, цвет белый..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163 566.00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10:43:53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ИНН:262512126211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10:43:53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ИНН:262512126211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