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8174–ОАОФ/2/2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"СНЭ";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Преобразователь напряжения ПН-380/200 (1 дроссель1 модуль (расширение до 800 кВа))Преобразователь напряжения ПН-380/200 (3 дросселя1  модуль (расширение до 800 кВа))Примечание: изделия разукомлектованы, без документации, без возможности проверить работоспособность.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3 900 000.00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А45-14819/2021.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"СНЭ".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марта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апреля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апреля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(Сильченко Евгений Анатольевич)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Сильченко Евгений Анатольевич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