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Контейнеровоз, г.н.з. ВС837550.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8217–ОАОФ/1/3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12:49:24;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Стрымбовский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(ИНН:772095511022)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08:57:31;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Хабетдинов Булат Ризаханович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(ОГРНИП:318169000181599)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"ЧЕРНЯХОВСК АВТО"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(ОГРН:1043911500841)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11:51:06;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1 080 000.00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1 050 000.00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16:37:20.987816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16:15:20.900769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16:00:42.797519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15:57:10.426343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15:42:44.367202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15:42:02.193763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15:41:44.465184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15:40:04.405999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15:31:00.215115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15:30:47.459552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15:15:21.537082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15:12:36.491799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15:09:09.000203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15:08:12.071702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15:07:16.323287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15:03:46.518631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15:03:05.394145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238151, Калининградская область, Черняховский район, г.Черняховск, ул.Лермонтова д.29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1 080 000.00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