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Рено, г.н.з. Н175МУ190.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11:43:35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"ЧЕРНЯХОВСК 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ОГРН:1043911500841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13:47:33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10:58:28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ОГРНИП:318169000181599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ИНН:772095511022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11:42:53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ИНН:132608004597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12:58:56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10:13:24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Дружинин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ОГРНИП:306410101600039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14:18:26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21:19:03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09:52:29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10:28:12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Медкова Ирина Васильевна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ОГРНИП:318619600183972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11:00:10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11:31:30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11:31:30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11:00:10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10:28:12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Медкова Ирина Васильевна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ОГРНИП:318619600183972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09:52:29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21:19:03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14:18:26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10:13:24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Дружинин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ОГРНИП:306410101600039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12:58:56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11:42:53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ИНН:132608004597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ИНН:772095511022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10:58:28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ОГРНИП:318169000181599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13:47:33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11:43:35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"ЧЕРНЯХОВСК 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ОГРН:1043911500841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