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8201–ОТПП/1/51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Автобус ПАЗ 32053, VIN X1М32053060000406, год выпуска 2006, цвет бело-зеленый..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54 756.00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15.04.2024 12:00:00 ⇆ 20.04.2024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17:18:13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ИНН:262512126211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11:25:30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Лукашин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ИНН:773107472238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11:25:30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Лукашин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ИНН:773107472238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17:18:13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ИНН:262512126211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