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8174–ОАОФ/1/2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Преобразователь напряжения ПН-380/200 (1 дроссель1 модуль (расширение до 800 кВа))Преобразователь напряжения ПН-380/200 (3 дросселя1  модуль (расширение до 800 кВа))Примечание: изделия разукомлектованы, без документации, без возможности проверить работоспособность.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А45-14819/2021.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"СНЭ".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марта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