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Ролдугин Андрей Александрович;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Исузу Бигхорн, 1995 г.в., VIN отсутствует, цвет зеленый, гос.рег.знак А813МХ122.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495 000.00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А03-8005/2023.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Алтайского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Ролдугин Андрей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«16» апреля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апреля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апреля 2024г.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