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8091–ОТПП/2/1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апреля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8091-ОТПП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«2462 ЦБПР»;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к 37 лицам на сумму 2 794 888,17 руб. Дебиторская задолженность не подтверждена.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2 540 456.87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А66-13487/2018.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Тверской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АО «2462 ЦБПР».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