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8091–ОТПП/1/1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«2462 ЦБПР»;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37 лицам на сумму 2 794 888,17 руб. Дебиторская задолженность не подтверждена.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2 540 456.87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А66-13487/2018.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Тверской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«2462 ЦБПР».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