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"КОМБИФАРМА";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Логинову Валентину Анатольевичу (ИНН 770202865882) в размере 12 900 000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11 610 000.00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А41-61457/2017.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"КОМБИФАРМА".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Зайцев Василий Игоревич.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Зайцев Василий Игоревич.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14.04.2024 12:00:00 ⇆ 17.04.2024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20:54:42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Логинова Светлана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ИНН:400300439777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11:17:26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Федотов Олег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ИНН:212305269636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11:54:44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11:54:44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11:17:26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Федотов Олег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ИНН:212305269636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2024 года, время:  20:54:42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Логинова Светлана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ИНН:400300439777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