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8093–ОТПП/1/9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апреля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8093-ОТПП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"Дорстрой 62";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Самосвал КАМАЗ 6520-К4 XTC652004Е1306213, гос. номер А512СЕ62, 2014 г.в..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1 530 000.00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А54-14/2020.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Рязанской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"Дорстрой 62".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Соколовская Татьяна Александровна.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Соколовская Татьяна Александровна.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07.04.2024 12:00:00 ⇆ 17.04.2024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апреля 2024 года, время:  10:59:05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Герасимов Сергей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ИНН:743014755788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апреля 2024 года, время:  10:59:05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Герасимов Сергей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ИНН:743014755788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(Соколовская Татьяна Александровна)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Соколовская Татьяна Александровна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