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8093–ОТПП/1/14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апреля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8093-ОТПП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"Дорстрой 62";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Самосвал КАМАЗ 6520-К4 ХТС652004Е1304880, гос. номер А513СЕ62, 2014 г.в..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1 736 662.50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А54-14/2020.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Рязанской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"Дорстрой 62".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Соколовская Татьяна Александровна.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Соколовская Татьяна Александровна.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07.04.2024 12:00:00 ⇆ 17.04.2024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2024 года, время:  11:23:33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Герасимов Сергей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ИНН:743014755788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2024 года, время:  11:23:33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Герасимов Сергей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ИНН:743014755788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(Соколовская Татьяна Александровна)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Соколовская Татьяна Александровна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