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8093–ОТПП/1/13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Самосвал КАМАЗ 6520-К4 ХТС652004Е1299086, гос. номер В766СА62, 2014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1 736 662.50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А54-14/2020.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"Дорстрой 62".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07.04.2024 12:00:00 ⇆ 17.04.2024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11:20:51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11:20:51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