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Самосвал КАМАЗ 6520-К4 ХТС652004Е1298114, гос. номер В767СА62,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