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8210–ОАОФ/1/1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апреля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8210-ОАОФ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Долгих Алексей Николаевич;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ВАЗ 21214, 2006 года выпуска, VIN ХТА21214071834865.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175 959.00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А45-9924/2023.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Долгих Алексей Николаевич.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«13» марта 2024г.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«16» апреля 2024г. 16:00:00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апреля 2024 года, время:  17:51:56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Семенова Светлана Михайловна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ИНН:226100331870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апреля 2024 года, время:  17:51:56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Семенова Светлана Михайловна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ИНН:226100331870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