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8180–ОТПП/2/20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выпрямительное оборудование/оборудование для зарядки – 6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198 177.30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