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8215–ОТПП/1/2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"КОМБИФАРМА";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 к ООО Зерновая компания «Настюша» (ОГРН 1027739258722, ИНН 7708175593) на сумму 6 961 587,39руб..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6 265 428.65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А41-61457/2017.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Московской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"КОМБИФАРМА".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Зайцев Василий Игоревич.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Зайцев Василий Игоревич.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11.04.2024 12:00:00 ⇆ 14.04.2024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2024 года, время:  11:53:05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Лагода Александр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ОГРНИП:322463200013068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2024 года, время:  11:53:05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Лагода Александр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ОГРНИП:322463200013068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(Зайцев Василий Игоревич)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 Василий Игоревич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