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8180–ОТПП/1/20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выпрямительное оборудование/оборудование для зарядки – 6 позиций.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198 177.30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А64-1351/2018.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"2048 ЦИБ".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(Удовиченко Елена Станиславовна)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