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8194–ОАОФ/1/2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Гаевская Диана Александровна;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к легковому автомобилю, САЗ 829944, 2018 г.в. , VINX3E829940J0065009.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А41-28854/2023.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Гаевская Диана 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марта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15:01:02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Илларионов Сергей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ИНН:632305902771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15:01:02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Илларионов Сергей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ИНН:632305902771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представлена оплата задатка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