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6 797.83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03.04.2024 16:00:00 ⇆ 06.04.2024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8075–ОТПП/1/4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ТЕРЕНТЬЕВ ИЛЬЯ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(ИНН:165116587998)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17:15:47;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1 250.98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03.04.2024 16:00:00 ⇆ 06.04.2024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17:15:47.108004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423570, Респ Татарстан, Нижнекамский р-н, г Нижнекамск, пр-кт Шинников, д 1, кв 324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1 250.98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