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8180–ОТПП/1/3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"2048 ЦИБ";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Земельный участок, площадью 10230 кв.м, расположенный по адресу: г. Тамбов, ул. Д. Карбышева 1, кадастр.№ 68:29:0309007:1386.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6 658 870.68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А64-1351/2018.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Тамбовской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"2048 ЦИБ".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Удовиченко Елена Станиславовна.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Удовиченко Елена Станиславовна.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04.04.2024 09:00:00 ⇆ 08.04.2024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апреля 2024 года, время:  17:14:46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"ПРОИЗВОДСТВЕННОЕ ОБЪЕДИНЕНИЕ "ТЕРМИТ"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ОГРН:1175027029792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апреля 2024 года, время:  17:47:47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Рыбкин Никита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ИНН:781632222313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апреля 2024 года, время:  17:47:47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Рыбкин Никита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ИНН:781632222313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апреля 2024 года, время:  17:14:46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"ПРОИЗВОДСТВЕННОЕ ОБЪЕДИНЕНИЕ "ТЕРМИТ"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ОГРН:1175027029792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