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8180–ОТПП/1/2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, площадью 2 921 кв.м. расположенный по адресу: г. Тамбов, ул. Д. Карбышева, 1, кадастр.№ 68:29:0309007:1385.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1 901 325.64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А64-1351/2018.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Тамбовской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"2048 ЦИБ".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Удовиченко Елена Станиславовна.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Удовиченко Елена Станиславовна.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04.04.2024 09:00:00 ⇆ 08.04.2024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17:46:33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Рыбкин Никита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ИНН:781632222313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17:46:33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Рыбкин Никита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ИНН:781632222313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