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6 527 кв.м, расположенный по адресу: г. Тамбов, ул. Д. Карбышева 1, кадастр.№ 68:29:0309007:1384.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4 248 528.74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17:48:32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ИНН:781632222313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17:51:15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ИНН:681500745650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17:51:15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ИНН:681500745650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17:48:32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Рыбкин Никита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ИНН:781632222313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