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Объекты недвижимости по адресу Тульская область, г. Тула, Центральный район, пос. Менделеевский, ул. Полевая,д. 13-б:- Нежилое здание общая площадь 269,7 кв. м., лит. А. Кадастровый номер 71:30:080201:2983- Здание, общая площадь 152,7 кв. м., лит. Б. Кадастровый номер 71:30:080201:2980- Здание, общая площадь 94,10 кв. м., лит. В. Кадастровый номер 71:30:080201:2978- Гараж, назначение: нежилое здание, 1-этажный (подземных этажей - 0), общая площадь 230,7 кв. м., лит. ГЗ. Кадастровый номер 71:30:080201:3098.- Земельный участок: категория земель: земли населенных пунктов, разрешенное использование: для эксплуатации комплекса нежилых зданий (гаражей), общая площадь 1893 кв. м. Кадастровый номер 71:30:000000:65..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А68-11429/2022.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"ФОРСАЖ".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10:20:19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Андронов Евгений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ОГРНИП:312715428600142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21:52:30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Воюев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ИНН:710607445479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12:41:43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"ТехИнвестСтрой"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ОГРН:1127154034370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11:37:24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Галкин Александр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ИНН:026205332280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14:27:30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ИНН:582100990310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14:34:25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"Коллаборация"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ОГРН:1205800009106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17:05:49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17:06:40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17:06:40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17:05:49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14:34:25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"Коллаборация"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ОГРН:1205800009106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14:27:30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ИНН:582100990310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11:37:24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Галкин Александр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ИНН:026205332280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12:41:43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"ТехИнвестСтрой"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ОГРН:1127154034370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21:52:30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Воюев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ИНН:710607445479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10:20:19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Андронов Евгений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ОГРНИП:312715428600142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