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Пикуля Андрей Петрович;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А40-23793/2022.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03.04.2024 10:00:00 ⇆ 04.04.2024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23:58:15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Ломейко Наталья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ИНН:741800346406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апреля 2024 года, время:  23:58:15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Ломейко Наталья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ИНН:741800346406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