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8161–ОКОФ/1/3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8161-ОКОФ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"СОЛО-РЕНТ";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Нежилое помещение площадью 156,2 кв.м., расположенное по адресу: РФ, г. Санкт-Петербург, наб. Макарова, д. 16/2, лит А, пом. 5-Н. КН: 78:06:0002008:3188.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14 639 000.00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А45-20192/2021.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"СОЛО-РЕНТ".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Савчук Елена 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«26» февраля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«02» апреля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20:27:11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Загребнев Игорь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ИНН:680900562874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16:44:22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ОГРНИП:320784700218267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15:27:50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«ОнМед»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ОГРН:1187847141085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11:41:23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ИНН:637401294726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15:59:38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Сосунова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ИНН:781407877968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11:54:54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Елисеева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ИНН:780416437224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17:51:33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ИНН:780251735402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19:33:41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Раев Филипп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ОГРНИП:322784700078861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11:02:34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13:55:31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«Мидас»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ОГРН:1037828046222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13:55:31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«Мидас»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ОГРН:1037828046222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11:02:34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19:33:41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Раев Филипп Константинович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ОГРНИП:322784700078861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17:51:33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Дмитрий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ИНН:780251735402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апреля 2024 года, время:  11:54:54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Елисеева Светлана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ИНН:780416437224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15:59:38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Сосунова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ИНН:781407877968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апреля 2024 года, время:  11:41:23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ИНН:637401294726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15:27:50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«ОнМед»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ОГРН:1187847141085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16:44:22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ОГРНИП:320784700218267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2024 года, время:  20:27:11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Загребнев Игорь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ИНН:680900562874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(Савчук Елена Николаевна)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Савчук Елена Николаевна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