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8161–ОКОФ/1/2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8161-ОКОФ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"СОЛО-РЕНТ";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 площадью 120,2 кв.м., расположенное по адресу: РФ, г. Санкт-Петербург, наб. Макарова, д. 16/2, лит А, пом. 4-Н. КН: 78:06:0002008:3187.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15 012 000.00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А45-20192/2021.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"СОЛО-РЕНТ".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11:29:22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Елисеева Светлана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ИНН:780416437224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17:49:34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ИНН:780251735402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19:01:00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Кузовлёв Евгений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ОГРНИП:319784700185752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19:30:03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Раев Филипп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ОГРНИП:322784700078861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22:07:04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Абрамков Илья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ИНН:780526187672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11:00:17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ОГРН:1147746324186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13:41:30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«Мидас»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ОГРН:1037828046222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13:41:30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«Мидас»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ОГРН:1037828046222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11:00:17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ОГРН:1147746324186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22:07:04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Абрамков Илья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ИНН:780526187672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19:30:03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Раев Филипп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ОГРНИП:322784700078861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19:01:00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Кузовлёв Евгений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ОГРНИП:319784700185752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17:49:34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ИНН:780251735402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11:29:22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Елисеева Светлана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ИНН:780416437224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