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8161–ОКОФ/1/1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8161-ОКОФ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"СОЛО-РЕНТ";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Жилое помещение площадью 118,5 кв.м., расположенное по адресу: РФ, г. Санкт-Петербург, наб. Макарова, д. 16/2, лит. А, кв. 15. КН: 78:06:0002008:3069.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14 351 000.00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А45-20192/2021.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"СОЛО-РЕНТ".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«26» февраля 2024г. 15:00:00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«02» апреля 2024г. 15:00:00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2024 года, время:  15:37:37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Кузнецова Мария Васильевна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ИНН:631909482285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2024 года, время:  16:42:24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Васильев Дмитрий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ОГРНИП:320784700218267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2024 года, время:  20:17:51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Загребнев Игорь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ИНН:680900562874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11:26:46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Елисеева Светлана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ИНН:780416437224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апреля 2024 года, время:  17:44:00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Дмитрий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ИНН:780251735402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апреля 2024 года, время:  19:26:35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Раев Филипп Константинович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ОГРНИП:322784700078861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апреля 2024 года, время:  21:55:28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Абрамков Илья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ИНН:780526187672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09:55:18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10:59:32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"Банкротфорум"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ОГРН:1147746324186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13:32:48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«Мидас»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ОГРН:1037828046222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14:31:52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хмыров александр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ИНН:366318847075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14:37:03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Баутин Павел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ИНН:366390001318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14:42:28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Горбунов Сергей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ИНН:366402843505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14:42:28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Горбунов Сергей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ИНН:366402843505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14:37:03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Баутин Павел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ИНН:366390001318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14:31:52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хмыров александр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ИНН:366318847075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13:32:48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«Мидас»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ОГРН:1037828046222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10:59:32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"Банкротфорум"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ОГРН:1147746324186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09:55:18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апреля 2024 года, время:  21:55:28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Абрамков Илья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ИНН:780526187672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апреля 2024 года, время:  19:26:35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Раев Филипп Константинович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ОГРНИП:322784700078861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апреля 2024 года, время:  17:44:00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Дмитрий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ИНН:780251735402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11:26:46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Елисеева Светлана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ИНН:780416437224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2024 года, время:  20:17:51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Загребнев Игорь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ИНН:680900562874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2024 года, время:  16:42:24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Васильев Дмитрий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ОГРНИП:320784700218267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2024 года, время:  15:37:37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Кузнецова Мария Васильевна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ИНН:631909482285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на счета, указанные в сообщении о проведении торгов, не подтверждено на дату составления протокола об определении участников торгов.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(Савчук Елена Николаевна)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Савчук Елена Николаевна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