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8103–ОАОФ/2/8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Караваев Виктор Михайлович;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автомобиль НИССАН ТЕАНА, VIN: Z8NBBUJ32BS027164, год выпуска 2011.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1 127 800.00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А41-29310/2023.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Караваев Виктор 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апреля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апреля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