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Электропогрузчик Komatsu FB18EX-11 сер. № 810018. Имущество частично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481 658.40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