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8019–ОТПП/2/13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Электропогрузчик Komatsu FB18EX-11 сер. № 809993. Имущество частично разукомплектовано..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481 658.40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