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8019–ОТПП/2/12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Электропогрузчик Komatsu FB18EX-11 сер. № 809763. Имущество разукомплектовано..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481 658.40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