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8019–ОТПП/2/10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Электропогрузчик Komatsu FB18-12 сер. № 836041. Имущество разукомплектовано..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180 338.40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