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8235–ОТПП/1/3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"СТРОИТЕЛЬ";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ГАЗ 2217, VIN X9622170080608193, 2008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А40-98285/2020.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"СТРОИТЕЛЬ".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Погодин Артем Геннадьевич.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Погодин Артем Геннадьевич.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31.03.2024 13:00:00 ⇆ 02.04.2024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12:59:14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Леонтьев Юрий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ИНН:212804886715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12:59:14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Леонтьев Юрий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ИНН:212804886715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