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8162–ОАОФ/1/5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"СОЛО-РЕНТ";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Нежилое помещение, общей площадью 95,5 кв. м, расположенное по адресу: РФ, г. Москва, вн.тер.г. муниципальный округ Басманный, ул. Машкова, д. 5, стр. 1, пом. 4/1. КН: 77:01:0001082:4108..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30 341 277.00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А45-20192/2021.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"СОЛО-РЕНТ".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21:51:58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Шульгина Вероника Юрьевна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ИНН:773101879732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11:33:17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ОГРН:1147746324186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11:44:47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12:31:41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ИНН:502711208892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13:42:29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14:01:50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ИНН:582100990310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14:01:50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ИНН:582100990310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13:42:29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12:31:41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ИНН:502711208892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11:44:47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11:33:17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ОГРН:1147746324186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21:51:58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Шульгина Вероника Юрьевна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ИНН:773101879732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