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8162–ОАОФ/1/4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"СОЛО-РЕНТ";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Нежилое помещение, общей площадью 92 кв. м, расположенное по адресу: РФ, г. Москва, вн.тер.г. муниципальный округ Басманный, ул. Машкова, д. 5, стр. 1, пом. 3/1. КН: 77:01:0001082:4107.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29 229 294.00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А45-20192/2021.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"СОЛО-РЕНТ".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«26» февраля 2024г. 15:00:00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«02» апреля 2024г. 15:00:00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21:55:46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Шульгина Вероника Юрьевна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ИНН:773101879732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11:08:51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"Банкротфорум"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ОГРН:1147746324186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11:40:39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ИНН:743014755788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13:40:36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ИНН:668101024409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14:00:08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Исаев Андрей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ИНН:582100990310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14:00:08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Исаев Андрей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ИНН:582100990310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13:40:36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ИНН:668101024409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11:40:39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ИНН:743014755788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11:08:51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"Банкротфорум"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ОГРН:1147746324186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21:55:46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Шульгина Вероника Юрьевна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ИНН:773101879732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(Савчук Елена Николаевна)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Савчук Елена Николаевна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