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Электропогрузчик Komatsu FB18-12 сер. № 834575. Имущество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180 338.40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