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Электропогрузчик Komatsu FB18EX-11 сер. № 809763. Имущество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481 658.40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