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Электропогрузчик Komatsu FB18-12 сер. № 836041. Имущество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180 338.40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