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8156–ОАОФ/2/3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Экскаватор-погрузчик JCB, 3CXT14M2NM.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9 528 700.00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А57-28207/2022.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"ИСМ-ИНВЕСТ".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марта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«29» марта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