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8156–ОАОФ/2/2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Генератор бензиновый HONDA.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106 900.00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марта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