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8156–ОАОФ/2/18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Тепловая пушка газовая BHG-40  BALLU.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